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9C" w:rsidRPr="006A12D3" w:rsidRDefault="00B43F41" w:rsidP="0051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быть здоровым</w:t>
      </w:r>
      <w:r w:rsidR="0035051B" w:rsidRPr="006A1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51129C" w:rsidRPr="006A1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4E96" w:rsidRPr="006A12D3" w:rsidRDefault="005B4E96" w:rsidP="00D42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F4658" w:rsidRPr="006A12D3" w:rsidRDefault="005108D0" w:rsidP="00A168DD">
      <w:pPr>
        <w:shd w:val="clear" w:color="auto" w:fill="FFFFFF"/>
        <w:spacing w:before="30" w:after="0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>27 феврал</w:t>
      </w:r>
      <w:r w:rsidR="000F4658" w:rsidRPr="006A12D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 2025</w:t>
      </w:r>
      <w:r w:rsidR="001379BA" w:rsidRPr="006A12D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г.</w:t>
      </w:r>
      <w:r w:rsidR="0035051B" w:rsidRPr="006A12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168D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43D75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аботниками</w:t>
      </w:r>
      <w:r w:rsidR="00A168DD" w:rsidRPr="00A16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 культуры</w:t>
      </w:r>
      <w:r w:rsidR="00A16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168DD" w:rsidRPr="00A16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х. Средние </w:t>
      </w:r>
      <w:proofErr w:type="spellStart"/>
      <w:r w:rsidR="00A168DD" w:rsidRPr="00A168DD">
        <w:rPr>
          <w:rFonts w:ascii="Times New Roman" w:hAnsi="Times New Roman" w:cs="Times New Roman"/>
          <w:sz w:val="28"/>
          <w:szCs w:val="28"/>
          <w:shd w:val="clear" w:color="auto" w:fill="FFFFFF"/>
        </w:rPr>
        <w:t>Чубурки</w:t>
      </w:r>
      <w:proofErr w:type="spellEnd"/>
      <w:r w:rsidR="00A168DD" w:rsidRPr="00A16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«Победа» </w:t>
      </w:r>
      <w:r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учащихся </w:t>
      </w:r>
      <w:r w:rsidR="006579D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168D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012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-х </w:t>
      </w:r>
      <w:r w:rsidR="006579DF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классов</w:t>
      </w:r>
      <w:r w:rsidR="00A9754D"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МАОУ СОШ № 20 им</w:t>
      </w:r>
      <w:r w:rsidR="0035051B"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9754D"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68DD">
        <w:rPr>
          <w:rFonts w:ascii="Times New Roman" w:hAnsi="Times New Roman" w:cs="Times New Roman"/>
          <w:sz w:val="28"/>
          <w:szCs w:val="28"/>
          <w:shd w:val="clear" w:color="auto" w:fill="FFFFFF"/>
        </w:rPr>
        <w:t>Милевского</w:t>
      </w:r>
      <w:proofErr w:type="spellEnd"/>
      <w:r w:rsidR="00A16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Н.И. проведено </w:t>
      </w:r>
      <w:r w:rsidR="00A9754D"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значимое мероприятие антинаркотической </w:t>
      </w:r>
      <w:r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направленности </w:t>
      </w:r>
      <w:r w:rsidR="00A16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F4658"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</w:t>
      </w:r>
      <w:r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F4658"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быть здоровым</w:t>
      </w:r>
      <w:r w:rsidR="00A9754D"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F4658" w:rsidRPr="006A12D3" w:rsidRDefault="00A168DD" w:rsidP="00A168DD">
      <w:pPr>
        <w:shd w:val="clear" w:color="auto" w:fill="FFFFFF"/>
        <w:spacing w:before="30" w:after="0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2188" w:rsidRPr="006A12D3">
        <w:rPr>
          <w:rFonts w:ascii="Times New Roman" w:hAnsi="Times New Roman" w:cs="Times New Roman"/>
          <w:sz w:val="28"/>
          <w:szCs w:val="28"/>
        </w:rPr>
        <w:t>едицинская сестра</w:t>
      </w:r>
      <w:r>
        <w:rPr>
          <w:rFonts w:ascii="Times New Roman" w:hAnsi="Times New Roman" w:cs="Times New Roman"/>
          <w:sz w:val="28"/>
          <w:szCs w:val="28"/>
        </w:rPr>
        <w:t xml:space="preserve"> школы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Добрадова</w:t>
      </w:r>
      <w:proofErr w:type="spellEnd"/>
      <w:r w:rsidR="003B2188" w:rsidRPr="006A12D3">
        <w:rPr>
          <w:rFonts w:ascii="Times New Roman" w:hAnsi="Times New Roman" w:cs="Times New Roman"/>
          <w:sz w:val="28"/>
          <w:szCs w:val="28"/>
        </w:rPr>
        <w:t xml:space="preserve"> прокомментировала фрагмент фильма антинарко</w:t>
      </w:r>
      <w:r w:rsidR="006A12D3" w:rsidRPr="006A12D3">
        <w:rPr>
          <w:rFonts w:ascii="Times New Roman" w:hAnsi="Times New Roman" w:cs="Times New Roman"/>
          <w:sz w:val="28"/>
          <w:szCs w:val="28"/>
        </w:rPr>
        <w:t>тической направл</w:t>
      </w:r>
      <w:r>
        <w:rPr>
          <w:rFonts w:ascii="Times New Roman" w:hAnsi="Times New Roman" w:cs="Times New Roman"/>
          <w:sz w:val="28"/>
          <w:szCs w:val="28"/>
        </w:rPr>
        <w:t xml:space="preserve">енности и </w:t>
      </w:r>
      <w:r w:rsidR="006A12D3" w:rsidRPr="006A12D3">
        <w:rPr>
          <w:rFonts w:ascii="Times New Roman" w:hAnsi="Times New Roman" w:cs="Times New Roman"/>
          <w:sz w:val="28"/>
          <w:szCs w:val="28"/>
        </w:rPr>
        <w:t>рассказала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факторах</w:t>
      </w:r>
      <w:r w:rsidR="00012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негативного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влияние на здоровье человека.</w:t>
      </w:r>
    </w:p>
    <w:p w:rsidR="003B2188" w:rsidRPr="006A12D3" w:rsidRDefault="00D422BB" w:rsidP="00B43F41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A12D3">
        <w:rPr>
          <w:sz w:val="28"/>
          <w:szCs w:val="28"/>
        </w:rPr>
        <w:t xml:space="preserve">Тренер-преподаватель, ветеран педагогического труда </w:t>
      </w:r>
      <w:r w:rsidR="0042515D" w:rsidRPr="006A12D3">
        <w:rPr>
          <w:sz w:val="28"/>
          <w:szCs w:val="28"/>
        </w:rPr>
        <w:t xml:space="preserve">Г.А. Месропян </w:t>
      </w:r>
      <w:r w:rsidR="00A168DD">
        <w:rPr>
          <w:sz w:val="28"/>
          <w:szCs w:val="28"/>
        </w:rPr>
        <w:t>рассказал о секции дзюдо</w:t>
      </w:r>
      <w:r w:rsidRPr="006A12D3">
        <w:rPr>
          <w:sz w:val="28"/>
          <w:szCs w:val="28"/>
        </w:rPr>
        <w:t xml:space="preserve">, которая </w:t>
      </w:r>
      <w:r w:rsidR="00B43F41" w:rsidRPr="006A12D3">
        <w:rPr>
          <w:sz w:val="28"/>
          <w:szCs w:val="28"/>
        </w:rPr>
        <w:t>функционирует на</w:t>
      </w:r>
      <w:r w:rsidRPr="006A12D3">
        <w:rPr>
          <w:sz w:val="28"/>
          <w:szCs w:val="28"/>
        </w:rPr>
        <w:t xml:space="preserve"> базе МУК «</w:t>
      </w:r>
      <w:r w:rsidR="0042515D" w:rsidRPr="006A12D3">
        <w:rPr>
          <w:sz w:val="28"/>
          <w:szCs w:val="28"/>
        </w:rPr>
        <w:t xml:space="preserve">ДК </w:t>
      </w:r>
      <w:proofErr w:type="spellStart"/>
      <w:r w:rsidR="0042515D" w:rsidRPr="006A12D3">
        <w:rPr>
          <w:sz w:val="28"/>
          <w:szCs w:val="28"/>
        </w:rPr>
        <w:t>х.Средние</w:t>
      </w:r>
      <w:proofErr w:type="spellEnd"/>
      <w:r w:rsidR="0042515D" w:rsidRPr="006A12D3">
        <w:rPr>
          <w:sz w:val="28"/>
          <w:szCs w:val="28"/>
        </w:rPr>
        <w:t xml:space="preserve"> </w:t>
      </w:r>
      <w:proofErr w:type="spellStart"/>
      <w:r w:rsidR="0042515D" w:rsidRPr="006A12D3">
        <w:rPr>
          <w:sz w:val="28"/>
          <w:szCs w:val="28"/>
        </w:rPr>
        <w:t>Чубурки</w:t>
      </w:r>
      <w:proofErr w:type="spellEnd"/>
      <w:r w:rsidR="0042515D" w:rsidRPr="006A12D3">
        <w:rPr>
          <w:sz w:val="28"/>
          <w:szCs w:val="28"/>
        </w:rPr>
        <w:t xml:space="preserve"> </w:t>
      </w:r>
      <w:r w:rsidRPr="006A12D3">
        <w:rPr>
          <w:sz w:val="28"/>
          <w:szCs w:val="28"/>
        </w:rPr>
        <w:t>«Победа».</w:t>
      </w:r>
      <w:r w:rsidR="0042515D" w:rsidRPr="006A12D3">
        <w:rPr>
          <w:sz w:val="28"/>
          <w:szCs w:val="28"/>
        </w:rPr>
        <w:t xml:space="preserve"> </w:t>
      </w:r>
      <w:proofErr w:type="spellStart"/>
      <w:r w:rsidR="0042515D" w:rsidRPr="006A12D3">
        <w:rPr>
          <w:sz w:val="28"/>
          <w:szCs w:val="28"/>
        </w:rPr>
        <w:t>Гагик</w:t>
      </w:r>
      <w:proofErr w:type="spellEnd"/>
      <w:r w:rsidR="0042515D" w:rsidRPr="006A12D3">
        <w:rPr>
          <w:sz w:val="28"/>
          <w:szCs w:val="28"/>
        </w:rPr>
        <w:t xml:space="preserve"> </w:t>
      </w:r>
      <w:proofErr w:type="spellStart"/>
      <w:r w:rsidR="0042515D" w:rsidRPr="006A12D3">
        <w:rPr>
          <w:sz w:val="28"/>
          <w:szCs w:val="28"/>
        </w:rPr>
        <w:t>Айказович</w:t>
      </w:r>
      <w:proofErr w:type="spellEnd"/>
      <w:r w:rsidR="0042515D" w:rsidRPr="006A12D3">
        <w:rPr>
          <w:sz w:val="28"/>
          <w:szCs w:val="28"/>
        </w:rPr>
        <w:t xml:space="preserve"> прокомментировал тематическую </w:t>
      </w:r>
      <w:r w:rsidR="00A168DD">
        <w:rPr>
          <w:sz w:val="28"/>
          <w:szCs w:val="28"/>
        </w:rPr>
        <w:t>видео презентацию и рассказал о достижениях спортсменов</w:t>
      </w:r>
      <w:r w:rsidR="0042515D" w:rsidRPr="006A12D3">
        <w:rPr>
          <w:sz w:val="28"/>
          <w:szCs w:val="28"/>
        </w:rPr>
        <w:t xml:space="preserve"> </w:t>
      </w:r>
      <w:r w:rsidRPr="006A12D3">
        <w:rPr>
          <w:sz w:val="28"/>
          <w:szCs w:val="28"/>
        </w:rPr>
        <w:t xml:space="preserve"> </w:t>
      </w:r>
      <w:r w:rsidR="00A168DD">
        <w:rPr>
          <w:sz w:val="28"/>
          <w:szCs w:val="28"/>
        </w:rPr>
        <w:t xml:space="preserve"> </w:t>
      </w:r>
      <w:r w:rsidR="0042515D" w:rsidRPr="006A12D3">
        <w:rPr>
          <w:sz w:val="28"/>
          <w:szCs w:val="28"/>
        </w:rPr>
        <w:t xml:space="preserve"> в соревнованиях различных уровней, </w:t>
      </w:r>
      <w:r w:rsidR="000B5AA9">
        <w:rPr>
          <w:sz w:val="28"/>
          <w:szCs w:val="28"/>
        </w:rPr>
        <w:t>постоянно совершенствуя своё мастерство.</w:t>
      </w:r>
      <w:r w:rsidR="0042515D" w:rsidRPr="006A12D3">
        <w:rPr>
          <w:sz w:val="28"/>
          <w:szCs w:val="28"/>
        </w:rPr>
        <w:t xml:space="preserve"> «Занятие спортом укрепляет здоровье и волю человека» - отм</w:t>
      </w:r>
      <w:r w:rsidR="000B5AA9">
        <w:rPr>
          <w:sz w:val="28"/>
          <w:szCs w:val="28"/>
        </w:rPr>
        <w:t>етил тренер</w:t>
      </w:r>
      <w:r w:rsidR="0042515D" w:rsidRPr="006A12D3">
        <w:rPr>
          <w:sz w:val="28"/>
          <w:szCs w:val="28"/>
        </w:rPr>
        <w:t>.</w:t>
      </w:r>
    </w:p>
    <w:p w:rsidR="0042515D" w:rsidRDefault="0042515D" w:rsidP="00B43F41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завершение мероприяти</w:t>
      </w:r>
      <w:r w:rsidR="00B43F41"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был сделан вывод - </w:t>
      </w:r>
      <w:r w:rsidR="000B5AA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01213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12135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вый образ жизни – это не просто спорт или диета, а поведение, стиль жизни, способствующий сохранению, укреплению и восстановлению здоровья. </w:t>
      </w:r>
      <w:r w:rsidR="00B43F41"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«Время быть здоровым!» напомнила участникам</w:t>
      </w:r>
      <w:r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>, о том, что занятия физической культурой, отказ от вредных привычек, здоровое пи</w:t>
      </w:r>
      <w:r w:rsidR="000B5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тание – </w:t>
      </w:r>
      <w:r w:rsidRPr="006A12D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компоненты здорового образа жизни.</w:t>
      </w:r>
    </w:p>
    <w:p w:rsidR="0002323D" w:rsidRDefault="0002323D" w:rsidP="00B43F41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323D" w:rsidRDefault="0002323D" w:rsidP="00B43F41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2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F85AE2" wp14:editId="1CC36479">
            <wp:extent cx="2679700" cy="1770088"/>
            <wp:effectExtent l="0" t="0" r="6350" b="1905"/>
            <wp:docPr id="3" name="Рисунок 3" descr="C:\Users\ДК\Downloads\174065630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ownloads\1740656305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30" cy="181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0232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41B8D" wp14:editId="21E1E08B">
            <wp:extent cx="2362200" cy="1771650"/>
            <wp:effectExtent l="0" t="0" r="0" b="0"/>
            <wp:docPr id="4" name="Рисунок 4" descr="C:\Users\ДК\Downloads\17406563051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\Downloads\174065630512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139" cy="179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3D" w:rsidRDefault="0002323D" w:rsidP="00B43F41">
      <w:pPr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1816100"/>
            <wp:effectExtent l="0" t="0" r="0" b="0"/>
            <wp:docPr id="5" name="Рисунок 5" descr="C:\Users\ДК\AppData\Local\Microsoft\Windows\INetCache\Content.Word\1740656305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К\AppData\Local\Microsoft\Windows\INetCache\Content.Word\17406563051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25"/>
                    <a:stretch/>
                  </pic:blipFill>
                  <pic:spPr bwMode="auto">
                    <a:xfrm>
                      <a:off x="0" y="0"/>
                      <a:ext cx="27051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1777" cy="1771333"/>
            <wp:effectExtent l="0" t="0" r="635" b="635"/>
            <wp:docPr id="6" name="Рисунок 6" descr="C:\Users\ДК\AppData\Local\Microsoft\Windows\INetCache\Content.Word\17406563051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К\AppData\Local\Microsoft\Windows\INetCache\Content.Word\174065630515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22" cy="178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3D" w:rsidRPr="006A12D3" w:rsidRDefault="0002323D" w:rsidP="00B43F41">
      <w:pPr>
        <w:spacing w:after="0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515D" w:rsidRPr="006A12D3" w:rsidRDefault="0002323D" w:rsidP="00B43F41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2515D" w:rsidRPr="006A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4pt;height:215pt">
            <v:imagedata r:id="rId9" o:title="1740656305139"/>
          </v:shape>
        </w:pict>
      </w:r>
      <w:bookmarkStart w:id="0" w:name="_GoBack"/>
      <w:bookmarkEnd w:id="0"/>
    </w:p>
    <w:p w:rsidR="000F4658" w:rsidRDefault="000F4658" w:rsidP="00B43F41">
      <w:pPr>
        <w:shd w:val="clear" w:color="auto" w:fill="FFFFFF"/>
        <w:spacing w:before="30" w:after="0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4658" w:rsidRDefault="000F4658" w:rsidP="0035051B">
      <w:pPr>
        <w:shd w:val="clear" w:color="auto" w:fill="FFFFFF"/>
        <w:spacing w:before="30"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6156" w:rsidRDefault="00BB6156" w:rsidP="00B43F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5EF" w:rsidRDefault="007555EF" w:rsidP="0035051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9BA" w:rsidRPr="005B4E96" w:rsidRDefault="001379BA" w:rsidP="0035051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379BA" w:rsidRPr="005B4E96" w:rsidSect="005B4E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1AC4"/>
    <w:multiLevelType w:val="multilevel"/>
    <w:tmpl w:val="0BEA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9C"/>
    <w:rsid w:val="00012135"/>
    <w:rsid w:val="0002323D"/>
    <w:rsid w:val="000B5AA9"/>
    <w:rsid w:val="000F4658"/>
    <w:rsid w:val="001379BA"/>
    <w:rsid w:val="001731CA"/>
    <w:rsid w:val="00243D75"/>
    <w:rsid w:val="0035051B"/>
    <w:rsid w:val="003B08E9"/>
    <w:rsid w:val="003B2188"/>
    <w:rsid w:val="0042515D"/>
    <w:rsid w:val="004A5EC1"/>
    <w:rsid w:val="005108D0"/>
    <w:rsid w:val="0051129C"/>
    <w:rsid w:val="005B4E96"/>
    <w:rsid w:val="005E5087"/>
    <w:rsid w:val="006579DF"/>
    <w:rsid w:val="00697055"/>
    <w:rsid w:val="006A12D3"/>
    <w:rsid w:val="007555EF"/>
    <w:rsid w:val="007A011F"/>
    <w:rsid w:val="007E4B1E"/>
    <w:rsid w:val="0082731F"/>
    <w:rsid w:val="00A168DD"/>
    <w:rsid w:val="00A5342D"/>
    <w:rsid w:val="00A9754D"/>
    <w:rsid w:val="00B43F41"/>
    <w:rsid w:val="00B63C38"/>
    <w:rsid w:val="00BB6156"/>
    <w:rsid w:val="00C606A9"/>
    <w:rsid w:val="00D422BB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6925"/>
  <w15:docId w15:val="{4FB8CE67-8936-460B-BC41-EAAB7F10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9BA"/>
    <w:rPr>
      <w:b/>
      <w:bCs/>
    </w:rPr>
  </w:style>
  <w:style w:type="paragraph" w:customStyle="1" w:styleId="western">
    <w:name w:val="western"/>
    <w:basedOn w:val="a"/>
    <w:rsid w:val="003B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ДК</cp:lastModifiedBy>
  <cp:revision>16</cp:revision>
  <dcterms:created xsi:type="dcterms:W3CDTF">2025-02-24T17:03:00Z</dcterms:created>
  <dcterms:modified xsi:type="dcterms:W3CDTF">2025-02-28T10:58:00Z</dcterms:modified>
</cp:coreProperties>
</file>